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D74AB" w14:textId="538DDD77" w:rsidR="00E50C72" w:rsidRPr="00E50C72" w:rsidRDefault="00E50C72" w:rsidP="00E50C72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 w:rsidRPr="00E50C72">
        <w:rPr>
          <w:rFonts w:ascii="Arial Nova Cond" w:eastAsia="Times New Roman" w:hAnsi="Arial Nova Cond" w:cs="Times New Roman"/>
          <w:b/>
          <w:bCs/>
          <w:kern w:val="0"/>
          <w:lang w:val="en-US"/>
          <w14:ligatures w14:val="none"/>
        </w:rPr>
        <w:t xml:space="preserve">Subject: Request for Funding Approval for </w:t>
      </w:r>
      <w:r>
        <w:rPr>
          <w:rFonts w:ascii="Arial Nova Cond" w:eastAsia="Times New Roman" w:hAnsi="Arial Nova Cond" w:cs="Times New Roman"/>
          <w:b/>
          <w:bCs/>
          <w:kern w:val="0"/>
          <w:lang w:val="en-US"/>
          <w14:ligatures w14:val="none"/>
        </w:rPr>
        <w:t xml:space="preserve">the Evolved </w:t>
      </w:r>
      <w:r w:rsidRPr="00E50C72">
        <w:rPr>
          <w:rFonts w:ascii="Arial Nova Cond" w:eastAsia="Times New Roman" w:hAnsi="Arial Nova Cond" w:cs="Times New Roman"/>
          <w:b/>
          <w:bCs/>
          <w:kern w:val="0"/>
          <w:lang w:val="en-US"/>
          <w14:ligatures w14:val="none"/>
        </w:rPr>
        <w:t>Leader Workshop</w:t>
      </w:r>
    </w:p>
    <w:p w14:paraId="381C1A3A" w14:textId="77777777" w:rsidR="00FA5A8D" w:rsidRDefault="00FA5A8D" w:rsidP="00E50C72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</w:p>
    <w:p w14:paraId="4A91670A" w14:textId="2926FC63" w:rsidR="00E50C72" w:rsidRPr="00E50C72" w:rsidRDefault="00E50C72" w:rsidP="00E50C72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Dear </w:t>
      </w:r>
      <w:r w:rsidRPr="00E50C72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>[Boss’s Name]</w:t>
      </w: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,</w:t>
      </w:r>
    </w:p>
    <w:p w14:paraId="472ACDD4" w14:textId="2E78272E" w:rsidR="00E50C72" w:rsidRPr="00E50C72" w:rsidRDefault="00E50C72" w:rsidP="00E50C72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I</w:t>
      </w:r>
      <w:r w:rsidR="00AE3737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’m reaching out </w:t>
      </w: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to discuss my professional development and seek your support in attending the upcoming</w:t>
      </w:r>
      <w:r w:rsidR="00AE3737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Evolved Leader Workshop</w:t>
      </w: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</w:t>
      </w:r>
      <w:r w:rsidR="00AE3737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taking pl</w:t>
      </w:r>
      <w:r w:rsidR="00355833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ace on April 20</w:t>
      </w:r>
      <w:r w:rsidR="00355833" w:rsidRPr="00355833">
        <w:rPr>
          <w:rFonts w:ascii="Arial Nova Cond" w:eastAsia="Times New Roman" w:hAnsi="Arial Nova Cond" w:cs="Times New Roman"/>
          <w:kern w:val="0"/>
          <w:vertAlign w:val="superscript"/>
          <w:lang w:val="en-US"/>
          <w14:ligatures w14:val="none"/>
        </w:rPr>
        <w:t>th</w:t>
      </w:r>
      <w:r w:rsidR="00355833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.  </w:t>
      </w:r>
      <w:r w:rsidR="00EB669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This </w:t>
      </w:r>
      <w:r w:rsidR="00395709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leadership </w:t>
      </w:r>
      <w:r w:rsidR="00EB669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workshop </w:t>
      </w:r>
      <w:r w:rsidR="00F80BB5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will </w:t>
      </w:r>
      <w:r w:rsidR="00C47371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equip me</w:t>
      </w:r>
      <w:r w:rsidR="00EF6E45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to implement the</w:t>
      </w:r>
      <w:r w:rsidR="00A37A55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Energy Leadership</w:t>
      </w:r>
      <w:r w:rsidR="00A37A55" w:rsidRPr="00A37A55">
        <w:rPr>
          <w:rFonts w:ascii="Arial Nova Cond" w:eastAsia="Times New Roman" w:hAnsi="Arial Nova Cond" w:cs="Times New Roman"/>
          <w:kern w:val="0"/>
          <w:vertAlign w:val="superscript"/>
          <w:lang w:val="en-US"/>
          <w14:ligatures w14:val="none"/>
        </w:rPr>
        <w:t>®</w:t>
      </w:r>
      <w:r w:rsidR="00A37A55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Framework, the</w:t>
      </w:r>
      <w:r w:rsidR="00EF6E45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same </w:t>
      </w:r>
      <w:r w:rsidR="00E853D1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highly adaptable, emer</w:t>
      </w:r>
      <w:r w:rsidR="00EF6E45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ging leadership</w:t>
      </w:r>
      <w:r w:rsidR="00E22638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methodology utilized at companies like Ikea, Boe</w:t>
      </w:r>
      <w:r w:rsidR="00A37A55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ing, the U.S. Coast Guard, and more.</w:t>
      </w:r>
      <w:r w:rsidR="00EF6E45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</w:t>
      </w:r>
      <w:r w:rsidR="00395709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 </w:t>
      </w:r>
    </w:p>
    <w:p w14:paraId="7F678D61" w14:textId="588BE352" w:rsidR="00CB6A5B" w:rsidRDefault="00CB6A5B" w:rsidP="00E50C72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The Evolved Leader Workshop stands out to me for several reasons: </w:t>
      </w:r>
    </w:p>
    <w:p w14:paraId="4C5F1684" w14:textId="77777777" w:rsidR="0005350F" w:rsidRPr="00E50C72" w:rsidRDefault="0005350F" w:rsidP="00053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</w:pPr>
      <w:r w:rsidRPr="00E50C72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>[Explain why it interests you] (e.g., relevant content, renowned facilitators, practical application).</w:t>
      </w:r>
    </w:p>
    <w:p w14:paraId="76EFB48B" w14:textId="77777777" w:rsidR="0005350F" w:rsidRPr="00E50C72" w:rsidRDefault="0005350F" w:rsidP="00053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</w:pPr>
      <w:r w:rsidRPr="00E50C72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>[List a few benefits to you and the organization] (e.g., improved decision-making, enhanced communication, better team collaboration).</w:t>
      </w:r>
    </w:p>
    <w:p w14:paraId="50271B73" w14:textId="07B04BF4" w:rsidR="00E50C72" w:rsidRPr="00E50C72" w:rsidRDefault="00E26ED5" w:rsidP="00E50C72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K</w:t>
      </w:r>
      <w:r w:rsidR="00E50C72"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ey details </w:t>
      </w:r>
      <w:r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for your convenience</w:t>
      </w:r>
      <w:r w:rsidR="00E50C72"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:</w:t>
      </w:r>
    </w:p>
    <w:p w14:paraId="0754F807" w14:textId="175664C2" w:rsidR="00E50C72" w:rsidRPr="00E50C72" w:rsidRDefault="00E50C72" w:rsidP="00E50C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 w:rsidRPr="00E50C72">
        <w:rPr>
          <w:rFonts w:ascii="Arial Nova Cond" w:eastAsia="Times New Roman" w:hAnsi="Arial Nova Cond" w:cs="Times New Roman"/>
          <w:b/>
          <w:bCs/>
          <w:kern w:val="0"/>
          <w:lang w:val="en-US"/>
          <w14:ligatures w14:val="none"/>
        </w:rPr>
        <w:t>Program Name</w:t>
      </w: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: </w:t>
      </w:r>
      <w:r w:rsidR="00305523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Evolved Leader Workshop</w:t>
      </w:r>
    </w:p>
    <w:p w14:paraId="61BBD193" w14:textId="3CBAB11A" w:rsidR="00E50C72" w:rsidRPr="00E50C72" w:rsidRDefault="00E50C72" w:rsidP="00E50C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 w:rsidRPr="00E50C72">
        <w:rPr>
          <w:rFonts w:ascii="Arial Nova Cond" w:eastAsia="Times New Roman" w:hAnsi="Arial Nova Cond" w:cs="Times New Roman"/>
          <w:b/>
          <w:bCs/>
          <w:kern w:val="0"/>
          <w:lang w:val="en-US"/>
          <w14:ligatures w14:val="none"/>
        </w:rPr>
        <w:t>Date</w:t>
      </w: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: </w:t>
      </w:r>
      <w:r w:rsidR="00305523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April 20, 2024</w:t>
      </w:r>
    </w:p>
    <w:p w14:paraId="0A7E5A25" w14:textId="77777777" w:rsidR="00532BFD" w:rsidRDefault="00305523" w:rsidP="00532B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 w:rsidRPr="00532BFD">
        <w:rPr>
          <w:rFonts w:ascii="Arial Nova Cond" w:eastAsia="Times New Roman" w:hAnsi="Arial Nova Cond" w:cs="Times New Roman"/>
          <w:b/>
          <w:bCs/>
          <w:kern w:val="0"/>
          <w:lang w:val="en-US"/>
          <w14:ligatures w14:val="none"/>
        </w:rPr>
        <w:t>Location</w:t>
      </w:r>
      <w:r w:rsidR="00E50C72"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: </w:t>
      </w:r>
      <w:proofErr w:type="spellStart"/>
      <w:r w:rsidR="009E0745" w:rsidRPr="00532BFD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Cowo</w:t>
      </w:r>
      <w:proofErr w:type="spellEnd"/>
      <w:r w:rsidR="009E0745" w:rsidRPr="00532BFD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&amp; Crèche</w:t>
      </w:r>
      <w:r w:rsidR="00A6498B" w:rsidRPr="00532BFD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- </w:t>
      </w:r>
      <w:r w:rsidR="00A6498B" w:rsidRPr="00532BFD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330 John Carlyle St Suite 300. Alexandria, VA 22314</w:t>
      </w:r>
    </w:p>
    <w:p w14:paraId="79E04733" w14:textId="51E38BD5" w:rsidR="00E50C72" w:rsidRPr="00B10501" w:rsidRDefault="00E50C72" w:rsidP="00532B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 w:rsidRPr="00E50C72">
        <w:rPr>
          <w:rFonts w:ascii="Arial Nova Cond" w:eastAsia="Times New Roman" w:hAnsi="Arial Nova Cond" w:cs="Times New Roman"/>
          <w:b/>
          <w:bCs/>
          <w:kern w:val="0"/>
          <w:lang w:val="en-US"/>
          <w14:ligatures w14:val="none"/>
        </w:rPr>
        <w:t>Cost</w:t>
      </w: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: </w:t>
      </w:r>
      <w:r w:rsidRPr="00E50C72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>[</w:t>
      </w:r>
      <w:r w:rsidR="00532BFD" w:rsidRPr="00532BFD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>State the p</w:t>
      </w:r>
      <w:r w:rsidRPr="00E50C72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>rice</w:t>
      </w:r>
      <w:r w:rsidR="00532BFD" w:rsidRPr="00532BFD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 xml:space="preserve"> for your preferred ticket</w:t>
      </w:r>
      <w:r w:rsidRPr="00E50C72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>]</w:t>
      </w:r>
    </w:p>
    <w:p w14:paraId="75E2D955" w14:textId="4CA7D4FF" w:rsidR="00B10501" w:rsidRPr="00E50C72" w:rsidRDefault="00B10501" w:rsidP="00532B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kern w:val="0"/>
          <w:lang w:val="en-US"/>
          <w14:ligatures w14:val="none"/>
        </w:rPr>
        <w:t>Savings Opportunity:</w:t>
      </w:r>
      <w:r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</w:t>
      </w:r>
      <w:r w:rsidR="006E1E87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20% off tickets purchased by April 10</w:t>
      </w:r>
      <w:r w:rsidR="006E1E87" w:rsidRPr="006E1E87">
        <w:rPr>
          <w:rFonts w:ascii="Arial Nova Cond" w:eastAsia="Times New Roman" w:hAnsi="Arial Nova Cond" w:cs="Times New Roman"/>
          <w:kern w:val="0"/>
          <w:vertAlign w:val="superscript"/>
          <w:lang w:val="en-US"/>
          <w14:ligatures w14:val="none"/>
        </w:rPr>
        <w:t>th</w:t>
      </w:r>
      <w:r w:rsidR="006E1E87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(code: </w:t>
      </w:r>
      <w:r w:rsidR="005E50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AMBITION24)</w:t>
      </w:r>
    </w:p>
    <w:p w14:paraId="1F39B2D3" w14:textId="56651047" w:rsidR="00DB500B" w:rsidRDefault="00E50C72" w:rsidP="00E50C72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I kindly request your assistance in securing </w:t>
      </w:r>
      <w:r w:rsidR="00DB500B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professional development </w:t>
      </w: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funding for this opportunity.</w:t>
      </w:r>
      <w:r w:rsidR="00DB500B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 </w:t>
      </w:r>
      <w:r w:rsidR="005858BD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The </w:t>
      </w:r>
      <w:r w:rsidR="00532BFD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ticket cost</w:t>
      </w:r>
      <w:r w:rsidR="0017283D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includes</w:t>
      </w:r>
      <w:r w:rsidR="00E00D91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workshop attendance, </w:t>
      </w:r>
      <w:r w:rsidR="00486A59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a personalized</w:t>
      </w:r>
      <w:r w:rsidR="008473A3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leadership playbook</w:t>
      </w:r>
      <w:r w:rsidR="009E4761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, and </w:t>
      </w:r>
      <w:r w:rsidR="009E4761" w:rsidRPr="00486A59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 xml:space="preserve">[list </w:t>
      </w:r>
      <w:r w:rsidR="006C3210" w:rsidRPr="00486A59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 xml:space="preserve">one or two </w:t>
      </w:r>
      <w:r w:rsidR="009E4761" w:rsidRPr="00486A59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 xml:space="preserve">other </w:t>
      </w:r>
      <w:r w:rsidR="008811A3" w:rsidRPr="00486A59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 xml:space="preserve">ticket benefits </w:t>
      </w:r>
      <w:r w:rsidR="006C3210" w:rsidRPr="00486A59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>that you believe will have the greatest appeal]</w:t>
      </w:r>
      <w:r w:rsidR="006C3210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.</w:t>
      </w:r>
      <w:r w:rsidR="009E4761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</w:t>
      </w:r>
      <w:r w:rsidR="00E00D91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</w:t>
      </w: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</w:t>
      </w:r>
    </w:p>
    <w:p w14:paraId="25E25D8C" w14:textId="37C72EAA" w:rsidR="00E50C72" w:rsidRPr="00E50C72" w:rsidRDefault="00E50C72" w:rsidP="00E50C72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If </w:t>
      </w:r>
      <w:r w:rsidR="004D32B8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budget is available and you are supportive of this opportunity, </w:t>
      </w: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I would appreciate discussing the necessary steps to get this approved so that I can </w:t>
      </w:r>
      <w:r w:rsidR="006C3210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attend </w:t>
      </w:r>
      <w:r w:rsidR="001624B5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on April 20</w:t>
      </w:r>
      <w:r w:rsidR="001624B5" w:rsidRPr="001624B5">
        <w:rPr>
          <w:rFonts w:ascii="Arial Nova Cond" w:eastAsia="Times New Roman" w:hAnsi="Arial Nova Cond" w:cs="Times New Roman"/>
          <w:kern w:val="0"/>
          <w:vertAlign w:val="superscript"/>
          <w:lang w:val="en-US"/>
          <w14:ligatures w14:val="none"/>
        </w:rPr>
        <w:t>th</w:t>
      </w:r>
      <w:r w:rsidR="001624B5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.</w:t>
      </w:r>
    </w:p>
    <w:p w14:paraId="05E8CD77" w14:textId="1457C96E" w:rsidR="00987B1B" w:rsidRDefault="00A971E7" w:rsidP="00987B1B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A</w:t>
      </w:r>
      <w:r w:rsidR="00987B1B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dditional information</w:t>
      </w:r>
      <w:r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on this workshop</w:t>
      </w:r>
      <w:r w:rsidR="00987B1B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can be found at: </w:t>
      </w:r>
      <w:hyperlink r:id="rId5" w:history="1">
        <w:r w:rsidR="00987B1B" w:rsidRPr="000A6CD3">
          <w:rPr>
            <w:rStyle w:val="Hyperlink"/>
            <w:rFonts w:ascii="Arial Nova Cond" w:eastAsia="Times New Roman" w:hAnsi="Arial Nova Cond" w:cs="Times New Roman"/>
            <w:kern w:val="0"/>
            <w:lang w:val="en-US"/>
            <w14:ligatures w14:val="none"/>
          </w:rPr>
          <w:t>www.evolvedleader.net</w:t>
        </w:r>
      </w:hyperlink>
      <w:r w:rsidR="00987B1B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. </w:t>
      </w:r>
    </w:p>
    <w:p w14:paraId="782B8113" w14:textId="6513F676" w:rsidR="00E50C72" w:rsidRPr="00E50C72" w:rsidRDefault="00E50C72" w:rsidP="00E50C72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Thank you for considering my request. I</w:t>
      </w:r>
      <w:r w:rsidR="005B5C74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’</w:t>
      </w: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m </w:t>
      </w:r>
      <w:r w:rsidR="005F5AEE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confident that this will be a valuable investment for our </w:t>
      </w:r>
      <w:r w:rsidR="005B5C74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team</w:t>
      </w:r>
      <w:r w:rsidR="00D43B8E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 and for my professional development as it relates to </w:t>
      </w:r>
      <w:r w:rsidR="00417D24" w:rsidRPr="00FA5A8D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>[state how this workshop could help you achieve one of your professional goals this year</w:t>
      </w:r>
      <w:r w:rsidR="00FA5A8D" w:rsidRPr="00FA5A8D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>]</w:t>
      </w:r>
      <w:r w:rsidR="00FA5A8D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 xml:space="preserve">.  </w:t>
      </w: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I look forward to hearing from you.</w:t>
      </w:r>
    </w:p>
    <w:p w14:paraId="38039F1A" w14:textId="77777777" w:rsidR="00E50C72" w:rsidRPr="00E50C72" w:rsidRDefault="00E50C72" w:rsidP="00E50C72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val="en-US"/>
          <w14:ligatures w14:val="none"/>
        </w:rPr>
      </w:pPr>
      <w:r w:rsidRPr="00E50C72">
        <w:rPr>
          <w:rFonts w:ascii="Arial Nova Cond" w:eastAsia="Times New Roman" w:hAnsi="Arial Nova Cond" w:cs="Times New Roman"/>
          <w:kern w:val="0"/>
          <w:lang w:val="en-US"/>
          <w14:ligatures w14:val="none"/>
        </w:rPr>
        <w:t>Sincerely,</w:t>
      </w:r>
    </w:p>
    <w:p w14:paraId="71147CFE" w14:textId="77777777" w:rsidR="001624B5" w:rsidRPr="005B5C74" w:rsidRDefault="00E50C72" w:rsidP="000F2B3A">
      <w:pPr>
        <w:spacing w:before="100" w:beforeAutospacing="1" w:after="0" w:line="240" w:lineRule="auto"/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</w:pPr>
      <w:r w:rsidRPr="00E50C72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>[Your Full Name]</w:t>
      </w:r>
    </w:p>
    <w:p w14:paraId="7DFB832E" w14:textId="3A0BFEBB" w:rsidR="00E50C72" w:rsidRPr="00E50C72" w:rsidRDefault="00E50C72" w:rsidP="005B5C74">
      <w:pPr>
        <w:spacing w:after="100" w:afterAutospacing="1" w:line="240" w:lineRule="auto"/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</w:pPr>
      <w:r w:rsidRPr="00E50C72">
        <w:rPr>
          <w:rFonts w:ascii="Arial Nova Cond" w:eastAsia="Times New Roman" w:hAnsi="Arial Nova Cond" w:cs="Times New Roman"/>
          <w:color w:val="3A7C22" w:themeColor="accent6" w:themeShade="BF"/>
          <w:kern w:val="0"/>
          <w:lang w:val="en-US"/>
          <w14:ligatures w14:val="none"/>
        </w:rPr>
        <w:t>[Your Position]</w:t>
      </w:r>
    </w:p>
    <w:p w14:paraId="51F8BEB5" w14:textId="77777777" w:rsidR="00E50C72" w:rsidRPr="00E50C72" w:rsidRDefault="00E50C72" w:rsidP="003A06EB">
      <w:pPr>
        <w:spacing w:line="276" w:lineRule="auto"/>
        <w:rPr>
          <w:rFonts w:ascii="Arial Nova Cond" w:hAnsi="Arial Nova Cond"/>
          <w:b/>
          <w:bCs/>
          <w:lang w:val="en-US"/>
        </w:rPr>
      </w:pPr>
    </w:p>
    <w:sectPr w:rsidR="00E50C72" w:rsidRPr="00E50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0460B"/>
    <w:multiLevelType w:val="multilevel"/>
    <w:tmpl w:val="B0D2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5729C"/>
    <w:multiLevelType w:val="hybridMultilevel"/>
    <w:tmpl w:val="4B56B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444D6"/>
    <w:multiLevelType w:val="multilevel"/>
    <w:tmpl w:val="0D8A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339972">
    <w:abstractNumId w:val="1"/>
  </w:num>
  <w:num w:numId="2" w16cid:durableId="351954767">
    <w:abstractNumId w:val="2"/>
  </w:num>
  <w:num w:numId="3" w16cid:durableId="41709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EB"/>
    <w:rsid w:val="0005350F"/>
    <w:rsid w:val="000F2B3A"/>
    <w:rsid w:val="001624B5"/>
    <w:rsid w:val="0017283D"/>
    <w:rsid w:val="002A4FAC"/>
    <w:rsid w:val="00305523"/>
    <w:rsid w:val="00355833"/>
    <w:rsid w:val="00395709"/>
    <w:rsid w:val="003A06EB"/>
    <w:rsid w:val="00417D24"/>
    <w:rsid w:val="00486A59"/>
    <w:rsid w:val="004D32B8"/>
    <w:rsid w:val="00532BFD"/>
    <w:rsid w:val="00582E9D"/>
    <w:rsid w:val="005858BD"/>
    <w:rsid w:val="005B5C74"/>
    <w:rsid w:val="005E5072"/>
    <w:rsid w:val="005F5AEE"/>
    <w:rsid w:val="0068083E"/>
    <w:rsid w:val="006C3210"/>
    <w:rsid w:val="006E1E87"/>
    <w:rsid w:val="006F72B4"/>
    <w:rsid w:val="0082119A"/>
    <w:rsid w:val="008473A3"/>
    <w:rsid w:val="008811A3"/>
    <w:rsid w:val="00987B1B"/>
    <w:rsid w:val="009B1BBF"/>
    <w:rsid w:val="009E0745"/>
    <w:rsid w:val="009E4761"/>
    <w:rsid w:val="00A37A55"/>
    <w:rsid w:val="00A6498B"/>
    <w:rsid w:val="00A971E7"/>
    <w:rsid w:val="00AE3737"/>
    <w:rsid w:val="00B00737"/>
    <w:rsid w:val="00B10501"/>
    <w:rsid w:val="00C47371"/>
    <w:rsid w:val="00CB6A5B"/>
    <w:rsid w:val="00D43B8E"/>
    <w:rsid w:val="00DB500B"/>
    <w:rsid w:val="00E00D91"/>
    <w:rsid w:val="00E22638"/>
    <w:rsid w:val="00E26ED5"/>
    <w:rsid w:val="00E50C72"/>
    <w:rsid w:val="00E62BA7"/>
    <w:rsid w:val="00E853D1"/>
    <w:rsid w:val="00EB6692"/>
    <w:rsid w:val="00ED4A1F"/>
    <w:rsid w:val="00EF6E45"/>
    <w:rsid w:val="00F80BB5"/>
    <w:rsid w:val="00FA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8C4F"/>
  <w15:chartTrackingRefBased/>
  <w15:docId w15:val="{47E2176A-B025-D94C-8223-7D460D10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6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0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06E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E50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2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volvedlead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Mehmood, Summiah (UK)</dc:creator>
  <cp:keywords/>
  <dc:description/>
  <cp:lastModifiedBy>Nicole Maaguo</cp:lastModifiedBy>
  <cp:revision>47</cp:revision>
  <dcterms:created xsi:type="dcterms:W3CDTF">2024-04-08T02:11:00Z</dcterms:created>
  <dcterms:modified xsi:type="dcterms:W3CDTF">2024-04-08T02:43:00Z</dcterms:modified>
</cp:coreProperties>
</file>